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D60B" w14:textId="77777777" w:rsidR="007E6B19" w:rsidRPr="003D715F" w:rsidRDefault="00EE256D">
      <w:pPr>
        <w:pBdr>
          <w:top w:val="nil"/>
          <w:left w:val="nil"/>
          <w:bottom w:val="nil"/>
          <w:right w:val="nil"/>
          <w:between w:val="nil"/>
        </w:pBdr>
        <w:spacing w:after="100"/>
        <w:ind w:left="2880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</w:rPr>
        <w:drawing>
          <wp:anchor distT="152400" distB="152400" distL="152400" distR="152400" simplePos="0" relativeHeight="251658240" behindDoc="1" locked="0" layoutInCell="1" hidden="0" allowOverlap="1" wp14:anchorId="36DC639B" wp14:editId="3FE5FF02">
            <wp:simplePos x="0" y="0"/>
            <wp:positionH relativeFrom="page">
              <wp:posOffset>335065</wp:posOffset>
            </wp:positionH>
            <wp:positionV relativeFrom="page">
              <wp:posOffset>219256</wp:posOffset>
            </wp:positionV>
            <wp:extent cx="886460" cy="1060189"/>
            <wp:effectExtent l="0" t="0" r="0" b="0"/>
            <wp:wrapNone/>
            <wp:docPr id="1073741828" name="image2.png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sted-image.tif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060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1" locked="0" layoutInCell="1" hidden="0" allowOverlap="1" wp14:anchorId="7574D76D" wp14:editId="1E79596D">
            <wp:simplePos x="0" y="0"/>
            <wp:positionH relativeFrom="page">
              <wp:posOffset>6135201</wp:posOffset>
            </wp:positionH>
            <wp:positionV relativeFrom="page">
              <wp:posOffset>243068</wp:posOffset>
            </wp:positionV>
            <wp:extent cx="1089572" cy="1005759"/>
            <wp:effectExtent l="0" t="0" r="0" b="0"/>
            <wp:wrapNone/>
            <wp:docPr id="1073741827" name="image1.png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sted-image.tif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572" cy="1005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715F" w:rsidRPr="00616E9F">
        <w:rPr>
          <w:rFonts w:ascii="Arial" w:eastAsia="Arial" w:hAnsi="Arial" w:cs="Arial"/>
          <w:sz w:val="20"/>
          <w:szCs w:val="20"/>
          <w:lang w:val="pt-BR"/>
        </w:rPr>
        <w:softHyphen/>
      </w:r>
      <w:r w:rsidR="003D715F" w:rsidRPr="00616E9F">
        <w:rPr>
          <w:rFonts w:ascii="Arial" w:eastAsia="Arial" w:hAnsi="Arial" w:cs="Arial"/>
          <w:sz w:val="20"/>
          <w:szCs w:val="20"/>
          <w:lang w:val="pt-BR"/>
        </w:rPr>
        <w:softHyphen/>
      </w:r>
      <w:r w:rsidR="003D715F" w:rsidRPr="00616E9F">
        <w:rPr>
          <w:rFonts w:ascii="Arial" w:eastAsia="Arial" w:hAnsi="Arial" w:cs="Arial"/>
          <w:sz w:val="20"/>
          <w:szCs w:val="20"/>
          <w:lang w:val="pt-BR"/>
        </w:rPr>
        <w:softHyphen/>
      </w:r>
      <w:r w:rsidRPr="003D715F">
        <w:rPr>
          <w:rFonts w:ascii="Arial" w:eastAsia="Arial" w:hAnsi="Arial" w:cs="Arial"/>
          <w:sz w:val="20"/>
          <w:szCs w:val="20"/>
          <w:lang w:val="pt-BR"/>
        </w:rPr>
        <w:t>UNIVERSIDADE FEDERAL DO PARÁ</w:t>
      </w:r>
    </w:p>
    <w:p w14:paraId="7D8459B4" w14:textId="77777777" w:rsidR="007E6B19" w:rsidRPr="003D715F" w:rsidRDefault="00EE256D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3D715F">
        <w:rPr>
          <w:rFonts w:ascii="Arial" w:eastAsia="Arial" w:hAnsi="Arial" w:cs="Arial"/>
          <w:sz w:val="20"/>
          <w:szCs w:val="20"/>
          <w:lang w:val="pt-BR"/>
        </w:rPr>
        <w:t>PROGRAMA DE PÓS-GRADUAÇÃO EM ESTUDOS ANTRÓPICOS NA AMAZÔNIA</w:t>
      </w:r>
    </w:p>
    <w:p w14:paraId="59725C4E" w14:textId="77777777" w:rsidR="007E6B19" w:rsidRPr="003D715F" w:rsidRDefault="007E6B1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lang w:val="pt-BR"/>
        </w:rPr>
      </w:pPr>
    </w:p>
    <w:p w14:paraId="134BF73A" w14:textId="77777777" w:rsidR="007E6B19" w:rsidRPr="003D715F" w:rsidRDefault="00EE256D">
      <w:pPr>
        <w:spacing w:after="240" w:line="276" w:lineRule="auto"/>
        <w:ind w:left="1440"/>
        <w:rPr>
          <w:color w:val="000000"/>
          <w:sz w:val="22"/>
          <w:szCs w:val="22"/>
          <w:lang w:val="pt-BR"/>
        </w:rPr>
      </w:pPr>
      <w:r w:rsidRPr="003D715F">
        <w:rPr>
          <w:b/>
          <w:sz w:val="22"/>
          <w:szCs w:val="22"/>
          <w:lang w:val="pt-BR"/>
        </w:rPr>
        <w:t>REQUERIMENTO DE CADASTRO DE</w:t>
      </w:r>
      <w:r w:rsidRPr="003D715F">
        <w:rPr>
          <w:sz w:val="22"/>
          <w:szCs w:val="22"/>
          <w:lang w:val="pt-BR"/>
        </w:rPr>
        <w:t xml:space="preserve">: Qualificação (   )  / Defesa (   ) </w:t>
      </w:r>
    </w:p>
    <w:p w14:paraId="64582C35" w14:textId="77777777" w:rsidR="007E6B19" w:rsidRPr="003D715F" w:rsidRDefault="007E6B1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25A4D9AD" w14:textId="77777777" w:rsidR="007E6B19" w:rsidRPr="003D715F" w:rsidRDefault="007E6B1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tbl>
      <w:tblPr>
        <w:tblStyle w:val="a"/>
        <w:tblW w:w="97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7E6B19" w14:paraId="62502B9A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9551" w14:textId="77777777" w:rsidR="007E6B19" w:rsidRDefault="00EE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DADOS DO ALUNO(A)</w:t>
            </w:r>
          </w:p>
        </w:tc>
      </w:tr>
      <w:tr w:rsidR="007E6B19" w14:paraId="42C624CD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915B" w14:textId="77777777" w:rsidR="007E6B19" w:rsidRDefault="00EE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NOME: </w:t>
            </w:r>
          </w:p>
        </w:tc>
      </w:tr>
      <w:tr w:rsidR="007E6B19" w14:paraId="06401FE6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B705" w14:textId="77777777" w:rsidR="007E6B19" w:rsidRDefault="00EE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ORIENTADOR(A):</w:t>
            </w:r>
          </w:p>
        </w:tc>
      </w:tr>
      <w:tr w:rsidR="007E6B19" w14:paraId="5BFED861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6F4D" w14:textId="77777777" w:rsidR="007E6B19" w:rsidRDefault="00EE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COORIENTADOR(A)</w:t>
            </w:r>
            <w:r w:rsidR="009A276A"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7E6B19" w14:paraId="0E32F535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E14C" w14:textId="77777777" w:rsidR="007E6B19" w:rsidRDefault="00EE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 DO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COORIENTADOR(A):</w:t>
            </w:r>
          </w:p>
        </w:tc>
      </w:tr>
      <w:tr w:rsidR="009A276A" w:rsidRPr="00616E9F" w14:paraId="3A9C27C1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A880" w14:textId="77777777" w:rsidR="009A276A" w:rsidRPr="009A276A" w:rsidRDefault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COORIENTADOR EXTERNO AO PROGRAMA, INSERIR NÚMERO </w:t>
            </w:r>
            <w:r w:rsidR="009906C3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DA </w:t>
            </w: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ATA APROVANDO A PARTICIPAÇÃO</w:t>
            </w:r>
            <w:r w:rsidR="009906C3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 DO MESMO</w:t>
            </w: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:</w:t>
            </w:r>
          </w:p>
          <w:p w14:paraId="124E23D3" w14:textId="77777777" w:rsidR="009A276A" w:rsidRDefault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5AC109A7" w14:textId="77777777" w:rsidR="009A276A" w:rsidRPr="009A276A" w:rsidRDefault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</w:tr>
    </w:tbl>
    <w:p w14:paraId="13ADFA06" w14:textId="77777777" w:rsidR="007E6B19" w:rsidRPr="009A276A" w:rsidRDefault="007E6B19" w:rsidP="009A276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sz w:val="22"/>
          <w:szCs w:val="22"/>
          <w:lang w:val="pt-BR"/>
        </w:rPr>
      </w:pPr>
    </w:p>
    <w:tbl>
      <w:tblPr>
        <w:tblStyle w:val="a0"/>
        <w:tblW w:w="97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7E6B19" w14:paraId="5D9EED39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62AB" w14:textId="77777777" w:rsidR="007E6B19" w:rsidRDefault="00EE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DADOS DA DISSERTAÇÃO/QUALIFICAÇÃO</w:t>
            </w:r>
          </w:p>
        </w:tc>
      </w:tr>
      <w:tr w:rsidR="009A276A" w:rsidRPr="00616E9F" w14:paraId="47CDFD8D" w14:textId="77777777">
        <w:trPr>
          <w:trHeight w:val="1260"/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78E7" w14:textId="77777777" w:rsidR="009A276A" w:rsidRPr="009A276A" w:rsidRDefault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PROJETO VINCULADO AO TRABALHO DO ALUNO</w:t>
            </w:r>
            <w:r w:rsidR="006F22F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 (OBRIGATÓRIO)</w:t>
            </w: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:</w:t>
            </w:r>
          </w:p>
        </w:tc>
      </w:tr>
      <w:tr w:rsidR="007E6B19" w14:paraId="3728A2C4" w14:textId="77777777">
        <w:trPr>
          <w:trHeight w:val="1260"/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D693" w14:textId="77777777" w:rsidR="007E6B19" w:rsidRDefault="00EE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 DO TEXTO</w:t>
            </w:r>
            <w:r w:rsidR="009A276A">
              <w:rPr>
                <w:rFonts w:ascii="Calibri" w:eastAsia="Calibri" w:hAnsi="Calibri" w:cs="Calibri"/>
                <w:sz w:val="22"/>
                <w:szCs w:val="22"/>
              </w:rPr>
              <w:t xml:space="preserve"> (PORTUGUES)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7E6B19" w14:paraId="6679CB6A" w14:textId="77777777">
        <w:trPr>
          <w:trHeight w:val="3898"/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8F91E" w14:textId="77777777" w:rsidR="007E6B19" w:rsidRDefault="00EE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RESUMO</w:t>
            </w:r>
            <w:r w:rsidR="009A276A">
              <w:rPr>
                <w:rFonts w:ascii="Calibri" w:eastAsia="Calibri" w:hAnsi="Calibri" w:cs="Calibri"/>
                <w:sz w:val="22"/>
                <w:szCs w:val="22"/>
              </w:rPr>
              <w:t xml:space="preserve"> (PORTUGUES)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</w:tr>
      <w:tr w:rsidR="009A276A" w:rsidRPr="00616E9F" w14:paraId="762F1B98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8157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TÍTULO DO TEXTO (LINGUA ESTRANGEIRA):</w:t>
            </w:r>
          </w:p>
          <w:p w14:paraId="0ED7CCA9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07D33202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4C323C8F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3E4A1EE1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3C8F6AEA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6505704B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1CB1CC8F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6C013F39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06E34D2B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59142DD5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</w:tc>
      </w:tr>
      <w:tr w:rsidR="009A276A" w:rsidRPr="009A276A" w14:paraId="526F6D53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808C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RESUMO (LINGUA ESTRANGEIRA):</w:t>
            </w:r>
          </w:p>
          <w:p w14:paraId="7A4A24BE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09707B79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3B3D7A65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408D3953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04DD0DAE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2F628E99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73055ADF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2F7C0E4E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453D9263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6625C7D0" w14:textId="77777777" w:rsidR="009A276A" w:rsidRP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</w:tc>
      </w:tr>
      <w:tr w:rsidR="009A276A" w14:paraId="039B628B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DF2C" w14:textId="77777777" w:rsid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PALAVRAS-CHAVES:</w:t>
            </w:r>
          </w:p>
        </w:tc>
      </w:tr>
      <w:tr w:rsidR="009A276A" w14:paraId="1D732039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33E0" w14:textId="77777777" w:rsid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QUANTIDADE DE PÁGINAS:</w:t>
            </w:r>
          </w:p>
        </w:tc>
      </w:tr>
      <w:tr w:rsidR="009A276A" w14:paraId="18D52DCC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EA52" w14:textId="77777777" w:rsid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DATA:</w:t>
            </w:r>
          </w:p>
        </w:tc>
      </w:tr>
      <w:tr w:rsidR="009A276A" w14:paraId="5E110B5D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B510" w14:textId="77777777" w:rsidR="009A276A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HORÁRIO:</w:t>
            </w:r>
          </w:p>
        </w:tc>
      </w:tr>
      <w:tr w:rsidR="009A276A" w:rsidRPr="00616E9F" w14:paraId="2A4A83DC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E5D8" w14:textId="77777777" w:rsidR="009A276A" w:rsidRPr="003D715F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A APRESENTAÇÃO OCORRERÁ DE FORMA: PRESENCIAL (  )  /  HIBRÍDA (  )  /  REMOTA (  )</w:t>
            </w:r>
          </w:p>
          <w:p w14:paraId="1797815D" w14:textId="77777777" w:rsidR="009A276A" w:rsidRPr="003D715F" w:rsidRDefault="009A276A" w:rsidP="009A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</w:tr>
    </w:tbl>
    <w:p w14:paraId="07B155CF" w14:textId="77777777" w:rsidR="007E6B19" w:rsidRDefault="007E6B1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tbl>
      <w:tblPr>
        <w:tblStyle w:val="a1"/>
        <w:tblW w:w="97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0C2109" w:rsidRPr="00616E9F" w14:paraId="575E1EA4" w14:textId="77777777" w:rsidTr="00C31EC4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933B" w14:textId="77777777" w:rsidR="006F22FC" w:rsidRPr="000C2109" w:rsidRDefault="006F22FC" w:rsidP="00C3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PRODUTO GERADO NA DISSERTAÇÃO (APENAS PARA DEFESA DE MESTRADO)</w:t>
            </w:r>
          </w:p>
        </w:tc>
      </w:tr>
      <w:tr w:rsidR="000C2109" w:rsidRPr="00616E9F" w14:paraId="70030633" w14:textId="77777777" w:rsidTr="00C31EC4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5C1C" w14:textId="77777777" w:rsidR="006F22FC" w:rsidRPr="000C2109" w:rsidRDefault="006F22FC" w:rsidP="00C31EC4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QUAL PRODUTO GERADO: (  ) ARTIGO EM CONGRESSO  (  ) ARTIGO EM PERIÓDICO (MÍNIMO B2)</w:t>
            </w:r>
          </w:p>
          <w:p w14:paraId="7E3C728A" w14:textId="77777777" w:rsidR="006F22FC" w:rsidRPr="000C2109" w:rsidRDefault="006F22FC" w:rsidP="00C31EC4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  ) CAPÍTULO DE LIVRO (  )  LIVRO (  )  RESGRISTRO DE PRODUTO (  )  PATENTE (  )  OUTRO (ESPECIFIQUE)</w:t>
            </w:r>
          </w:p>
        </w:tc>
      </w:tr>
      <w:tr w:rsidR="006F22FC" w:rsidRPr="000C2109" w14:paraId="28D6ECCE" w14:textId="77777777" w:rsidTr="00C31EC4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CC49" w14:textId="77777777" w:rsidR="006F22FC" w:rsidRPr="000C2109" w:rsidRDefault="008946F2" w:rsidP="00C31EC4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TÍTULO DO PRODUTO:</w:t>
            </w:r>
          </w:p>
        </w:tc>
      </w:tr>
      <w:tr w:rsidR="008946F2" w:rsidRPr="000C2109" w14:paraId="44ECE9B5" w14:textId="77777777" w:rsidTr="00C31EC4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5DF8" w14:textId="77777777" w:rsidR="008946F2" w:rsidRPr="000C2109" w:rsidRDefault="008946F2" w:rsidP="00C31EC4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RESUMO DO PRODUTO:</w:t>
            </w:r>
          </w:p>
        </w:tc>
      </w:tr>
      <w:tr w:rsidR="000C2109" w:rsidRPr="00616E9F" w14:paraId="3E5D4221" w14:textId="77777777" w:rsidTr="00C31EC4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8CD6" w14:textId="77777777" w:rsidR="008946F2" w:rsidRPr="000C2109" w:rsidRDefault="008946F2" w:rsidP="00C31EC4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DETALHE O LOCAL DE PUBLICAÇÃO (NOME DO</w:t>
            </w:r>
            <w:r w:rsidR="000C2109"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 </w:t>
            </w:r>
            <w:r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CONGRESSO, </w:t>
            </w:r>
            <w:r w:rsidR="000C2109"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NOME DA REVISTA, </w:t>
            </w:r>
            <w:r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EDITORA,</w:t>
            </w:r>
            <w:r w:rsidR="000C2109"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 ETC.):</w:t>
            </w:r>
          </w:p>
          <w:p w14:paraId="41FDBD8B" w14:textId="77777777" w:rsidR="000C2109" w:rsidRPr="000C2109" w:rsidRDefault="000C2109" w:rsidP="00C31EC4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</w:tc>
      </w:tr>
      <w:tr w:rsidR="000C2109" w:rsidRPr="000C2109" w14:paraId="25EB8E57" w14:textId="77777777" w:rsidTr="00C31EC4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D484" w14:textId="77777777" w:rsidR="000C2109" w:rsidRPr="000C2109" w:rsidRDefault="000C2109" w:rsidP="00C31EC4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0C2109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ANEXOU* O PRODUTO A ESTE PEDIDO? (  ) SIM (  )NÃO</w:t>
            </w:r>
          </w:p>
        </w:tc>
      </w:tr>
    </w:tbl>
    <w:p w14:paraId="58C076E5" w14:textId="77777777" w:rsidR="006F22FC" w:rsidRPr="000C2109" w:rsidRDefault="000C2109" w:rsidP="000C21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FF0000"/>
          <w:sz w:val="22"/>
          <w:szCs w:val="22"/>
          <w:lang w:val="pt-BR"/>
        </w:rPr>
      </w:pPr>
      <w:r w:rsidRPr="000C2109">
        <w:rPr>
          <w:rFonts w:ascii="Calibri" w:eastAsia="Calibri" w:hAnsi="Calibri" w:cs="Calibri"/>
          <w:color w:val="FF0000"/>
          <w:sz w:val="22"/>
          <w:szCs w:val="22"/>
          <w:lang w:val="pt-BR"/>
        </w:rPr>
        <w:t>*SE FOR ACEITE, ANEXE A CARTA DE ACEITE DO PRODUTO</w:t>
      </w:r>
    </w:p>
    <w:tbl>
      <w:tblPr>
        <w:tblStyle w:val="a1"/>
        <w:tblW w:w="97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7E6B19" w14:paraId="4F510119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207B" w14:textId="77777777" w:rsidR="007E6B19" w:rsidRDefault="00EE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DADOS DA BANCA </w:t>
            </w:r>
          </w:p>
        </w:tc>
      </w:tr>
      <w:tr w:rsidR="007E6B19" w:rsidRPr="00616E9F" w14:paraId="3C37B839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03EE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O ORIENTADOR PARTICIPARÁ COMO MEMBRO DA BANCA: (   ) SIM  (  ) NÃO</w:t>
            </w:r>
          </w:p>
        </w:tc>
      </w:tr>
      <w:tr w:rsidR="007E6B19" w:rsidRPr="00616E9F" w14:paraId="50C6DEFF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38CD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O COORIENTADOR PARTICIPARÁ COMO MEMBRO DA BANCA: (   )  SIM  (  ) NÃO</w:t>
            </w:r>
          </w:p>
        </w:tc>
      </w:tr>
      <w:tr w:rsidR="007E6B19" w14:paraId="36AAC2C4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C442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O COORIENTADOR É MEMBRO EXTERNO AO PROGRAMA: (   )  SIM  (  ) NÃO</w:t>
            </w:r>
          </w:p>
          <w:p w14:paraId="73272032" w14:textId="77777777" w:rsidR="007E6B19" w:rsidRPr="003D715F" w:rsidRDefault="007E6B19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3F0B008C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  <w:t>Se sim, preencher os dados abaixo:</w:t>
            </w:r>
          </w:p>
          <w:p w14:paraId="2420C15E" w14:textId="77777777" w:rsidR="007E6B19" w:rsidRPr="003D715F" w:rsidRDefault="007E6B19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17A70A11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CPF/PASSAPORTE:</w:t>
            </w:r>
          </w:p>
          <w:p w14:paraId="7E39FC9F" w14:textId="77777777" w:rsidR="007E6B19" w:rsidRPr="003D715F" w:rsidRDefault="007E6B19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119D66C9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DATA DE NASCIMENTO:</w:t>
            </w:r>
          </w:p>
          <w:p w14:paraId="5E7CECA2" w14:textId="77777777" w:rsidR="007E6B19" w:rsidRPr="003D715F" w:rsidRDefault="007E6B19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798EE4DB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EMAIL:</w:t>
            </w:r>
          </w:p>
          <w:p w14:paraId="79EE95DF" w14:textId="77777777" w:rsidR="007E6B19" w:rsidRPr="003D715F" w:rsidRDefault="007E6B19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50F89701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INSTITUIÇÃO DE ORIGEM:</w:t>
            </w:r>
          </w:p>
          <w:p w14:paraId="6BC5D91A" w14:textId="77777777" w:rsidR="007E6B19" w:rsidRPr="003D715F" w:rsidRDefault="007E6B19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2026AF30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TITULAÇÃO:</w:t>
            </w:r>
          </w:p>
          <w:p w14:paraId="071B77C4" w14:textId="77777777" w:rsidR="007E6B19" w:rsidRPr="003D715F" w:rsidRDefault="007E6B19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43CE5DF0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DA TITULAÇÃO:</w:t>
            </w:r>
          </w:p>
          <w:p w14:paraId="5EF6A1D1" w14:textId="77777777" w:rsidR="007E6B19" w:rsidRDefault="007E6B1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76A" w:rsidRPr="009A276A" w14:paraId="533664C5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AC00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OSMEMBRO DA BANCA EXTERNOS AO PROGRAMA: (   )  SIM  (  ) NÃO</w:t>
            </w:r>
          </w:p>
          <w:p w14:paraId="78194AD2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7D585DC9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lang w:val="pt-BR"/>
              </w:rPr>
              <w:t>Se sim, preencher os dados abaixo</w:t>
            </w:r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lang w:val="pt-BR"/>
              </w:rPr>
              <w:t xml:space="preserve"> (PARA CADA MEMBRO EXTERNO)</w:t>
            </w:r>
            <w:r w:rsidRPr="009A276A"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lang w:val="pt-BR"/>
              </w:rPr>
              <w:t>:</w:t>
            </w:r>
          </w:p>
          <w:p w14:paraId="4212DFD4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6921B2F0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CPF/PASSAPORTE:</w:t>
            </w:r>
          </w:p>
          <w:p w14:paraId="4CDA82BE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75D69FE4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DATA DE NASCIMENTO:</w:t>
            </w:r>
          </w:p>
          <w:p w14:paraId="45C0EB1C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15085FA0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EMAIL:</w:t>
            </w:r>
          </w:p>
          <w:p w14:paraId="7D49376A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7CDFE9D8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INSTITUIÇÃO DE ORIGEM:</w:t>
            </w:r>
          </w:p>
          <w:p w14:paraId="351B0BEA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69A4E101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TITULAÇÃO:</w:t>
            </w:r>
          </w:p>
          <w:p w14:paraId="7558CAC3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6A678E27" w14:textId="77777777" w:rsid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ANO DA TITULAÇÃO:</w:t>
            </w:r>
          </w:p>
          <w:p w14:paraId="21C55CFD" w14:textId="77777777" w:rsidR="009A276A" w:rsidRDefault="009A276A" w:rsidP="009A276A">
            <w:pPr>
              <w:widowControl w:val="0"/>
              <w:pBdr>
                <w:bottom w:val="single" w:sz="6" w:space="1" w:color="auto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2B8D2230" w14:textId="77777777" w:rsid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606561D4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O MEMBRO DA BANCA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É</w:t>
            </w: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EXTERNOS AO PROGRAMA: (   )  SIM  (  ) NÃO</w:t>
            </w:r>
          </w:p>
          <w:p w14:paraId="2C66EC6A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038875A7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lang w:val="pt-BR"/>
              </w:rPr>
              <w:t>Se sim, preencher os dados abaixo</w:t>
            </w:r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lang w:val="pt-BR"/>
              </w:rPr>
              <w:t xml:space="preserve"> (PARA CADA MEMBRO EXTERNO)</w:t>
            </w:r>
            <w:r w:rsidRPr="009A276A"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lang w:val="pt-BR"/>
              </w:rPr>
              <w:t>:</w:t>
            </w:r>
          </w:p>
          <w:p w14:paraId="251644A9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6254DBB0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CPF/PASSAPORTE:</w:t>
            </w:r>
          </w:p>
          <w:p w14:paraId="6C7CD609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0C2C1514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DATA DE NASCIMENTO:</w:t>
            </w:r>
          </w:p>
          <w:p w14:paraId="123152D8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0943F340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EMAIL:</w:t>
            </w:r>
          </w:p>
          <w:p w14:paraId="0ED79C5E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00968BE2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INSTITUIÇÃO DE ORIGEM:</w:t>
            </w:r>
          </w:p>
          <w:p w14:paraId="2A810664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32DEE107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TITULAÇÃO:</w:t>
            </w:r>
          </w:p>
          <w:p w14:paraId="2B6B9F73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</w:pPr>
          </w:p>
          <w:p w14:paraId="5AD0CF10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9A276A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ANO DA TITULAÇÃO:</w:t>
            </w:r>
          </w:p>
          <w:p w14:paraId="17A47790" w14:textId="77777777" w:rsidR="009A276A" w:rsidRPr="009A276A" w:rsidRDefault="009A276A" w:rsidP="009A276A">
            <w:pPr>
              <w:widowControl w:val="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1B8B89E9" w14:textId="77777777" w:rsidR="009A276A" w:rsidRPr="003D715F" w:rsidRDefault="009A276A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</w:tr>
    </w:tbl>
    <w:p w14:paraId="68C4AB16" w14:textId="77777777" w:rsidR="007E6B19" w:rsidRPr="009A276A" w:rsidRDefault="007E6B1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5BE45CCF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62C947AA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5ECF361F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4E5C3CA5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438F69AC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6FD5BC41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75A40278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2FFFB559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7FDCE5A1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58624A92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p w14:paraId="4DD3B142" w14:textId="77777777" w:rsidR="007E6B19" w:rsidRPr="009A276A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pt-BR"/>
        </w:rPr>
      </w:pPr>
    </w:p>
    <w:tbl>
      <w:tblPr>
        <w:tblStyle w:val="a2"/>
        <w:tblW w:w="97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7E6B19" w:rsidRPr="00616E9F" w14:paraId="477C58CB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123C" w14:textId="77777777" w:rsidR="007E6B19" w:rsidRPr="003D715F" w:rsidRDefault="00EE256D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  <w:t xml:space="preserve">DADOS DOS </w:t>
            </w:r>
            <w:r w:rsidRPr="003D715F"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  <w:t>MEMBROS DA BANCA</w:t>
            </w:r>
          </w:p>
        </w:tc>
      </w:tr>
      <w:tr w:rsidR="007E6B19" w:rsidRPr="00616E9F" w14:paraId="7DBABDC1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4B27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MEMBRO INTERNO AO PROGRAMA (   )  /  MEMBRO EXTERNO AO PROGRAMA (   )</w:t>
            </w:r>
          </w:p>
        </w:tc>
      </w:tr>
      <w:tr w:rsidR="007E6B19" w14:paraId="47E5543B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83DD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7E6B19" w14:paraId="186B7C94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35F3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EMAIL: </w:t>
            </w:r>
          </w:p>
        </w:tc>
      </w:tr>
      <w:tr w:rsidR="007E6B19" w14:paraId="2F8E0FE5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F050" w14:textId="77777777" w:rsidR="007E6B19" w:rsidRDefault="00EE256D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SE FOR EXTERNO</w:t>
            </w:r>
          </w:p>
        </w:tc>
      </w:tr>
      <w:tr w:rsidR="007E6B19" w14:paraId="61CE05FE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8E24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7E6B19" w14:paraId="2F2026C5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D856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CPF/PASSAPORTE:</w:t>
            </w:r>
          </w:p>
        </w:tc>
      </w:tr>
      <w:tr w:rsidR="007E6B19" w14:paraId="5A70BA3F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3100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NASCIMENTO:</w:t>
            </w:r>
          </w:p>
        </w:tc>
      </w:tr>
      <w:tr w:rsidR="007E6B19" w14:paraId="421A685D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D648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 DE ORIGEM:</w:t>
            </w:r>
          </w:p>
        </w:tc>
      </w:tr>
      <w:tr w:rsidR="007E6B19" w14:paraId="6C86E9CB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9A52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TITULAÇÃO:</w:t>
            </w:r>
          </w:p>
        </w:tc>
      </w:tr>
      <w:tr w:rsidR="007E6B19" w14:paraId="10136B53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ED2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DA TITULAÇÃO:</w:t>
            </w:r>
          </w:p>
        </w:tc>
      </w:tr>
      <w:tr w:rsidR="007E6B19" w14:paraId="79AB012A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08FF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</w:tr>
    </w:tbl>
    <w:p w14:paraId="3058A2FE" w14:textId="77777777" w:rsidR="007E6B19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5371B1FB" w14:textId="77777777" w:rsidR="007E6B19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7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7E6B19" w:rsidRPr="00616E9F" w14:paraId="7C03D719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BD81" w14:textId="77777777" w:rsidR="007E6B19" w:rsidRPr="003D715F" w:rsidRDefault="00EE256D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  <w:t xml:space="preserve">DADOS DOS MEMBROS DA </w:t>
            </w:r>
            <w:r w:rsidRPr="003D715F"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  <w:t>BANCA</w:t>
            </w:r>
          </w:p>
        </w:tc>
      </w:tr>
      <w:tr w:rsidR="007E6B19" w:rsidRPr="00616E9F" w14:paraId="0C317E15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E719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MEMBRO INTERNO AO PROGRAMA (   )  /  MEMBRO EXTERNO AO PROGRAMA (   )</w:t>
            </w:r>
          </w:p>
        </w:tc>
      </w:tr>
      <w:tr w:rsidR="007E6B19" w14:paraId="66BA19B2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907E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7E6B19" w14:paraId="0F535797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BF66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EMAIL: </w:t>
            </w:r>
          </w:p>
        </w:tc>
      </w:tr>
      <w:tr w:rsidR="007E6B19" w14:paraId="31221E3F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03CA" w14:textId="77777777" w:rsidR="007E6B19" w:rsidRDefault="00EE256D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SE FOR EXTERNO</w:t>
            </w:r>
          </w:p>
        </w:tc>
      </w:tr>
      <w:tr w:rsidR="007E6B19" w14:paraId="653BD79D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23C4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7E6B19" w14:paraId="73A64C27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91D4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CPF/PASSAPORTE:</w:t>
            </w:r>
          </w:p>
        </w:tc>
      </w:tr>
      <w:tr w:rsidR="007E6B19" w14:paraId="01E57264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61B6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NASCIMENTO:</w:t>
            </w:r>
          </w:p>
        </w:tc>
      </w:tr>
      <w:tr w:rsidR="007E6B19" w14:paraId="7F00B6F7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0FB0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 DE ORIGEM:</w:t>
            </w:r>
          </w:p>
        </w:tc>
      </w:tr>
      <w:tr w:rsidR="007E6B19" w14:paraId="713ED99F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2561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TITULAÇÃO:</w:t>
            </w:r>
          </w:p>
        </w:tc>
      </w:tr>
      <w:tr w:rsidR="007E6B19" w14:paraId="2202707D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8B5F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DA TITULAÇÃO:</w:t>
            </w:r>
          </w:p>
        </w:tc>
      </w:tr>
      <w:tr w:rsidR="007E6B19" w14:paraId="32F1C055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2EFF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</w:tr>
    </w:tbl>
    <w:p w14:paraId="7F6C5298" w14:textId="77777777" w:rsidR="007E6B19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79A989A0" w14:textId="77777777" w:rsidR="007E6B19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7811BB6E" w14:textId="77777777" w:rsidR="007E6B19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5B5051FC" w14:textId="77777777" w:rsidR="007E6B19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7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7E6B19" w:rsidRPr="00616E9F" w14:paraId="71049775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2776" w14:textId="77777777" w:rsidR="007E6B19" w:rsidRPr="003D715F" w:rsidRDefault="00EE256D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  <w:t>DADOS DOS MEMBROS DA BANCA</w:t>
            </w:r>
          </w:p>
        </w:tc>
      </w:tr>
      <w:tr w:rsidR="007E6B19" w:rsidRPr="00616E9F" w14:paraId="428B5648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492E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MEMBRO INTERNO AO PROGRAMA (   )  /  MEMBRO EXTERNO AO PROGRAMA (   )</w:t>
            </w:r>
          </w:p>
        </w:tc>
      </w:tr>
      <w:tr w:rsidR="007E6B19" w14:paraId="3E02183F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E98F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7E6B19" w14:paraId="656961EE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081E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EMAIL: </w:t>
            </w:r>
          </w:p>
        </w:tc>
      </w:tr>
      <w:tr w:rsidR="007E6B19" w14:paraId="7C2027D4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CB0B" w14:textId="77777777" w:rsidR="007E6B19" w:rsidRDefault="00EE256D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SE FOR EXTERNO</w:t>
            </w:r>
          </w:p>
        </w:tc>
      </w:tr>
      <w:tr w:rsidR="007E6B19" w14:paraId="6AC2E489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F11D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7E6B19" w14:paraId="4116B8E4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577A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CPF/PASSAPORTE:</w:t>
            </w:r>
          </w:p>
        </w:tc>
      </w:tr>
      <w:tr w:rsidR="007E6B19" w14:paraId="1B3FC34D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C6F1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NASCIMENTO:</w:t>
            </w:r>
          </w:p>
        </w:tc>
      </w:tr>
      <w:tr w:rsidR="007E6B19" w14:paraId="01D04824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19D7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 DE ORIGEM:</w:t>
            </w:r>
          </w:p>
        </w:tc>
      </w:tr>
      <w:tr w:rsidR="007E6B19" w14:paraId="0B6B0874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4A4C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TITULAÇÃO:</w:t>
            </w:r>
          </w:p>
        </w:tc>
      </w:tr>
      <w:tr w:rsidR="007E6B19" w14:paraId="5DF6A107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EF28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DA TITULAÇÃO:</w:t>
            </w:r>
          </w:p>
        </w:tc>
      </w:tr>
      <w:tr w:rsidR="007E6B19" w14:paraId="7DF2288C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7F07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</w:tr>
    </w:tbl>
    <w:p w14:paraId="4E0A9079" w14:textId="77777777" w:rsidR="007E6B19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6555757" w14:textId="77777777" w:rsidR="007E6B19" w:rsidRDefault="007E6B19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7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7E6B19" w:rsidRPr="00616E9F" w14:paraId="27525F36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4EDE" w14:textId="77777777" w:rsidR="007E6B19" w:rsidRPr="003D715F" w:rsidRDefault="00EE256D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  <w:t>DADOS DOS MEMBROS DA BANCA</w:t>
            </w:r>
          </w:p>
        </w:tc>
      </w:tr>
      <w:tr w:rsidR="007E6B19" w:rsidRPr="00616E9F" w14:paraId="19B7D313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55D0" w14:textId="77777777" w:rsidR="007E6B19" w:rsidRPr="003D715F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3D715F">
              <w:rPr>
                <w:rFonts w:ascii="Calibri" w:eastAsia="Calibri" w:hAnsi="Calibri" w:cs="Calibri"/>
                <w:sz w:val="22"/>
                <w:szCs w:val="22"/>
                <w:lang w:val="pt-BR"/>
              </w:rPr>
              <w:t>MEMBRO INTERNO AO PROGRAMA (   )  /  MEMBRO EXTERNO AO PROGRAMA (   )</w:t>
            </w:r>
          </w:p>
        </w:tc>
      </w:tr>
      <w:tr w:rsidR="007E6B19" w14:paraId="1334C6F5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3075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7E6B19" w14:paraId="1771CC97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5F4C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EMAIL: </w:t>
            </w:r>
          </w:p>
        </w:tc>
      </w:tr>
      <w:tr w:rsidR="007E6B19" w14:paraId="56959074" w14:textId="77777777">
        <w:trPr>
          <w:jc w:val="center"/>
        </w:trPr>
        <w:tc>
          <w:tcPr>
            <w:tcW w:w="9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7881" w14:textId="77777777" w:rsidR="007E6B19" w:rsidRDefault="00EE256D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SE FOR EXTERNO</w:t>
            </w:r>
          </w:p>
        </w:tc>
      </w:tr>
      <w:tr w:rsidR="007E6B19" w14:paraId="4A48FB5D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B2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7E6B19" w14:paraId="652CDC7F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EA4F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CPF/PASSAPORTE:</w:t>
            </w:r>
          </w:p>
        </w:tc>
      </w:tr>
      <w:tr w:rsidR="007E6B19" w14:paraId="66BD1FDE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E176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NASCIMENTO:</w:t>
            </w:r>
          </w:p>
        </w:tc>
      </w:tr>
      <w:tr w:rsidR="007E6B19" w14:paraId="3F0B0634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63BD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 DE ORIGEM:</w:t>
            </w:r>
          </w:p>
        </w:tc>
      </w:tr>
      <w:tr w:rsidR="007E6B19" w14:paraId="1DBD3C97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C9BE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TITULAÇÃO:</w:t>
            </w:r>
          </w:p>
        </w:tc>
      </w:tr>
      <w:tr w:rsidR="007E6B19" w14:paraId="0C212232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3A07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DA TITULAÇÃO:</w:t>
            </w:r>
          </w:p>
        </w:tc>
      </w:tr>
      <w:tr w:rsidR="007E6B19" w14:paraId="4BB39AAE" w14:textId="77777777">
        <w:trPr>
          <w:jc w:val="center"/>
        </w:trPr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912F" w14:textId="77777777" w:rsidR="007E6B19" w:rsidRDefault="00EE25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</w:tr>
    </w:tbl>
    <w:p w14:paraId="4441E08C" w14:textId="77777777" w:rsidR="007E6B19" w:rsidRPr="003D715F" w:rsidRDefault="00EE256D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val="pt-BR"/>
        </w:rPr>
      </w:pPr>
      <w:r w:rsidRPr="003D715F">
        <w:rPr>
          <w:rFonts w:ascii="Calibri" w:eastAsia="Calibri" w:hAnsi="Calibri" w:cs="Calibri"/>
          <w:b/>
          <w:sz w:val="22"/>
          <w:szCs w:val="22"/>
          <w:lang w:val="pt-BR"/>
        </w:rPr>
        <w:t xml:space="preserve">Em caso de banca de qualificação, seguir a </w:t>
      </w:r>
      <w:hyperlink r:id="rId7">
        <w:r w:rsidR="007E6B19" w:rsidRPr="003D715F">
          <w:rPr>
            <w:rFonts w:ascii="Calibri" w:eastAsia="Calibri" w:hAnsi="Calibri" w:cs="Calibri"/>
            <w:b/>
            <w:sz w:val="22"/>
            <w:szCs w:val="22"/>
            <w:highlight w:val="white"/>
            <w:lang w:val="pt-BR"/>
          </w:rPr>
          <w:t>Portaria 002/2018 – PPGEAA</w:t>
        </w:r>
      </w:hyperlink>
      <w:r w:rsidRPr="003D715F">
        <w:rPr>
          <w:rFonts w:ascii="Calibri" w:eastAsia="Calibri" w:hAnsi="Calibri" w:cs="Calibri"/>
          <w:b/>
          <w:sz w:val="22"/>
          <w:szCs w:val="22"/>
          <w:lang w:val="pt-BR"/>
        </w:rPr>
        <w:t>:</w:t>
      </w:r>
    </w:p>
    <w:p w14:paraId="2E5044CF" w14:textId="77777777" w:rsidR="007E6B19" w:rsidRPr="003D715F" w:rsidRDefault="00EE256D">
      <w:pPr>
        <w:spacing w:after="200" w:line="276" w:lineRule="auto"/>
        <w:rPr>
          <w:rFonts w:ascii="Calibri" w:eastAsia="Calibri" w:hAnsi="Calibri" w:cs="Calibri"/>
          <w:sz w:val="22"/>
          <w:szCs w:val="22"/>
          <w:lang w:val="pt-BR"/>
        </w:rPr>
      </w:pPr>
      <w:r w:rsidRPr="003D715F">
        <w:rPr>
          <w:rFonts w:ascii="Calibri" w:eastAsia="Calibri" w:hAnsi="Calibri" w:cs="Calibri"/>
          <w:sz w:val="22"/>
          <w:szCs w:val="22"/>
          <w:lang w:val="pt-BR"/>
        </w:rPr>
        <w:t>https://www.ppgeaa.propesp.ufpa.br/ARQUIVOS/regimento_e_normas/PPGEAA.Portaria%20de%20Qualifica%C3%A7%C3%A3o.pdf</w:t>
      </w:r>
    </w:p>
    <w:p w14:paraId="586C8CE5" w14:textId="77777777" w:rsidR="007E6B19" w:rsidRPr="003D715F" w:rsidRDefault="00EE256D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val="pt-BR"/>
        </w:rPr>
      </w:pPr>
      <w:r w:rsidRPr="003D715F">
        <w:rPr>
          <w:rFonts w:ascii="Calibri" w:eastAsia="Calibri" w:hAnsi="Calibri" w:cs="Calibri"/>
          <w:b/>
          <w:sz w:val="22"/>
          <w:szCs w:val="22"/>
          <w:lang w:val="pt-BR"/>
        </w:rPr>
        <w:t xml:space="preserve">Em caso de banca de defesa, seguir a </w:t>
      </w:r>
      <w:hyperlink r:id="rId8">
        <w:r w:rsidR="007E6B19" w:rsidRPr="003D715F">
          <w:rPr>
            <w:rFonts w:ascii="Calibri" w:eastAsia="Calibri" w:hAnsi="Calibri" w:cs="Calibri"/>
            <w:b/>
            <w:sz w:val="22"/>
            <w:szCs w:val="22"/>
            <w:highlight w:val="white"/>
            <w:lang w:val="pt-BR"/>
          </w:rPr>
          <w:t>RESOLUÇÃO Nº 001/2019</w:t>
        </w:r>
      </w:hyperlink>
      <w:r w:rsidRPr="003D715F">
        <w:rPr>
          <w:rFonts w:ascii="Calibri" w:eastAsia="Calibri" w:hAnsi="Calibri" w:cs="Calibri"/>
          <w:b/>
          <w:sz w:val="22"/>
          <w:szCs w:val="22"/>
          <w:lang w:val="pt-BR"/>
        </w:rPr>
        <w:t xml:space="preserve"> - PPGEAA:</w:t>
      </w:r>
    </w:p>
    <w:p w14:paraId="576602E9" w14:textId="77777777" w:rsidR="007E6B19" w:rsidRPr="003D715F" w:rsidRDefault="00EE256D">
      <w:pPr>
        <w:spacing w:after="200" w:line="276" w:lineRule="auto"/>
        <w:rPr>
          <w:rFonts w:ascii="Calibri" w:eastAsia="Calibri" w:hAnsi="Calibri" w:cs="Calibri"/>
          <w:sz w:val="22"/>
          <w:szCs w:val="22"/>
          <w:lang w:val="pt-BR"/>
        </w:rPr>
      </w:pPr>
      <w:r w:rsidRPr="003D715F">
        <w:rPr>
          <w:rFonts w:ascii="Calibri" w:eastAsia="Calibri" w:hAnsi="Calibri" w:cs="Calibri"/>
          <w:sz w:val="22"/>
          <w:szCs w:val="22"/>
          <w:lang w:val="pt-BR"/>
        </w:rPr>
        <w:t>https://www.ppgeaa.propesp.ufpa.br/ARQUIVOS/regimento_e_normas/PPGEAA_Resolu%C3%A7%C3%A3o%20defesa2019_vf_2.pdf</w:t>
      </w:r>
    </w:p>
    <w:p w14:paraId="7F8A76B0" w14:textId="77777777" w:rsidR="007E6B19" w:rsidRPr="003D715F" w:rsidRDefault="007E6B1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sz w:val="22"/>
          <w:szCs w:val="22"/>
          <w:lang w:val="pt-BR"/>
        </w:rPr>
      </w:pPr>
    </w:p>
    <w:p w14:paraId="7DF83A2A" w14:textId="77777777" w:rsidR="007E6B19" w:rsidRPr="003D715F" w:rsidRDefault="00EE256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sz w:val="22"/>
          <w:szCs w:val="22"/>
          <w:lang w:val="pt-BR"/>
        </w:rPr>
      </w:pPr>
      <w:r w:rsidRPr="003D715F">
        <w:rPr>
          <w:rFonts w:ascii="Calibri" w:eastAsia="Calibri" w:hAnsi="Calibri" w:cs="Calibri"/>
          <w:b/>
          <w:sz w:val="22"/>
          <w:szCs w:val="22"/>
          <w:lang w:val="pt-BR"/>
        </w:rPr>
        <w:t>OBS:</w:t>
      </w:r>
      <w:r w:rsidRPr="003D715F">
        <w:rPr>
          <w:rFonts w:ascii="Calibri" w:eastAsia="Calibri" w:hAnsi="Calibri" w:cs="Calibri"/>
          <w:sz w:val="22"/>
          <w:szCs w:val="22"/>
          <w:lang w:val="pt-BR"/>
        </w:rPr>
        <w:t xml:space="preserve"> As bancas de qualificação e defesa devem ser marcadas com no mínimo 15 dias de antecedência</w:t>
      </w:r>
    </w:p>
    <w:sectPr w:rsidR="007E6B19" w:rsidRPr="003D715F">
      <w:pgSz w:w="11900" w:h="16840"/>
      <w:pgMar w:top="1440" w:right="1080" w:bottom="1440" w:left="1080" w:header="142" w:footer="1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19"/>
    <w:rsid w:val="000C2109"/>
    <w:rsid w:val="00160EA7"/>
    <w:rsid w:val="003D715F"/>
    <w:rsid w:val="00547455"/>
    <w:rsid w:val="00616E9F"/>
    <w:rsid w:val="006F22FC"/>
    <w:rsid w:val="007E6B19"/>
    <w:rsid w:val="008946F2"/>
    <w:rsid w:val="009906C3"/>
    <w:rsid w:val="009A276A"/>
    <w:rsid w:val="00E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53B59"/>
  <w15:docId w15:val="{F8DD9433-6F14-8143-89FF-D78E61BD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eaa.propesp.ufpa.br/ARQUIVOS/regimento_e_normas/PPGEAA_Resolu%C3%A7%C3%A3o%20defesa2019_vf_2.pdf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ppgeaa.propesp.ufpa.br/ARQUIVOS/regimento_e_normas/PPGEAA.Portaria%20de%20Qualifica%C3%A7%C3%A3o.pdf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mm0fhK1N4uSmwj0H2NQW7U6lQ==">CgMxLjA4AHIhMTJ4WUpKWDRfRVIzQTA2NG9tRTNWQVoxTzFaMlN2bWpI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Ivanilda Moura</cp:lastModifiedBy>
  <cp:revision>2</cp:revision>
  <dcterms:created xsi:type="dcterms:W3CDTF">2025-03-17T19:51:00Z</dcterms:created>
  <dcterms:modified xsi:type="dcterms:W3CDTF">2025-03-17T19:51:00Z</dcterms:modified>
</cp:coreProperties>
</file>